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84A4" w14:textId="6DDEAC81" w:rsidR="005D4E5E" w:rsidRPr="00AD44F2" w:rsidRDefault="005D4E5E" w:rsidP="005D4E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4</w:t>
      </w:r>
    </w:p>
    <w:p w14:paraId="50457B7E" w14:textId="77777777" w:rsidR="005D4E5E" w:rsidRPr="00AD44F2" w:rsidRDefault="005D4E5E" w:rsidP="005D4E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149F6A8A" w14:textId="77777777" w:rsidR="005D4E5E" w:rsidRPr="00AD44F2" w:rsidRDefault="005D4E5E" w:rsidP="005D4E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29.09.2025 r. </w:t>
      </w:r>
    </w:p>
    <w:p w14:paraId="2A1DEC62" w14:textId="77777777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D7E8A" w14:textId="77777777" w:rsidR="00493C8D" w:rsidRPr="006C7707" w:rsidRDefault="00493C8D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ADFB8" w14:textId="60DF3372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Protokół przekazania samochodu</w:t>
      </w:r>
    </w:p>
    <w:p w14:paraId="46DB8C7A" w14:textId="5FC9B005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marki Peugeot Partner</w:t>
      </w:r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  <w:proofErr w:type="spellStart"/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>Tepee</w:t>
      </w:r>
      <w:proofErr w:type="spellEnd"/>
      <w:r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5D15" w:rsidRPr="006C7707">
        <w:rPr>
          <w:rFonts w:ascii="Times New Roman" w:hAnsi="Times New Roman" w:cs="Times New Roman"/>
          <w:b/>
          <w:bCs/>
          <w:sz w:val="24"/>
          <w:szCs w:val="24"/>
        </w:rPr>
        <w:t>wersja</w:t>
      </w:r>
      <w:r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Trend</w:t>
      </w:r>
      <w:r w:rsidR="0009339D" w:rsidRPr="006C770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75</w:t>
      </w:r>
    </w:p>
    <w:p w14:paraId="0A43AA0C" w14:textId="5094D0E4" w:rsidR="001A2DB8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protokół stanowi potwierdzenie odbioru samochodu osobowego</w:t>
      </w:r>
    </w:p>
    <w:p w14:paraId="5ED97F45" w14:textId="344D0849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A2DB8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707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5919E3AD" w14:textId="7C1EF9D0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marki: </w:t>
      </w:r>
    </w:p>
    <w:p w14:paraId="1F0FB34D" w14:textId="6769DCD5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rejestracyjny:</w:t>
      </w:r>
    </w:p>
    <w:p w14:paraId="2247E7A8" w14:textId="4D67FCD3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CF1003"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F2606A" w14:textId="44FCAA78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licznika:</w:t>
      </w:r>
    </w:p>
    <w:p w14:paraId="155ED1A4" w14:textId="515E78FE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z: kompletem kluczyków, dowodem rejestracyjnym o nr: ………………, książką serwisową, kartą pojazdu nr:…………………. i innymi dokumentami: ………………………</w:t>
      </w:r>
    </w:p>
    <w:p w14:paraId="37F602D7" w14:textId="2B71685F" w:rsidR="006F526F" w:rsidRDefault="006F526F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9A30AB" w14:textId="51A1D231" w:rsidR="006F526F" w:rsidRDefault="006F526F" w:rsidP="006F526F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(wymienić jakie jeszcze dokumenty zostały przekazane)</w:t>
      </w:r>
    </w:p>
    <w:p w14:paraId="5D705702" w14:textId="77777777" w:rsidR="006F526F" w:rsidRDefault="006F526F" w:rsidP="006F526F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</w:p>
    <w:p w14:paraId="1BB538A1" w14:textId="7777777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F7284" w14:textId="3F1B771C" w:rsidR="006F526F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Przekazujący:……………………………………………………………</w:t>
      </w:r>
    </w:p>
    <w:p w14:paraId="53F00D79" w14:textId="0C405FA1" w:rsidR="00493C8D" w:rsidRPr="00493C8D" w:rsidRDefault="00493C8D" w:rsidP="00493C8D">
      <w:pPr>
        <w:spacing w:after="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493C8D">
        <w:rPr>
          <w:rFonts w:ascii="Times New Roman" w:hAnsi="Times New Roman" w:cs="Times New Roman"/>
          <w:sz w:val="20"/>
          <w:szCs w:val="20"/>
        </w:rPr>
        <w:t>(imię i nazwisko pracownika Centrum)</w:t>
      </w:r>
    </w:p>
    <w:p w14:paraId="6429179D" w14:textId="7777777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C4CEF" w14:textId="001A498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Przyjmujący: …………………………………………………………….</w:t>
      </w:r>
    </w:p>
    <w:p w14:paraId="4416005F" w14:textId="3004F504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  <w:r w:rsidRPr="00493C8D">
        <w:rPr>
          <w:rFonts w:ascii="Times New Roman" w:hAnsi="Times New Roman" w:cs="Times New Roman"/>
          <w:sz w:val="20"/>
          <w:szCs w:val="20"/>
        </w:rPr>
        <w:t>(imię i nazwisko osoby przyjmującej/nazwa firmy)</w:t>
      </w:r>
    </w:p>
    <w:p w14:paraId="5500E6F4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554861B9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4426017D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72C60F80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42B1C594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3E8C5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FD867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4574D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84AAA" w14:textId="5A1D1346" w:rsidR="00493C8D" w:rsidRDefault="00493C8D" w:rsidP="00493C8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Przekazujący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Przyjmujący</w:t>
      </w:r>
    </w:p>
    <w:p w14:paraId="201E7534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5083B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3BCA3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BED8E" w14:textId="0B921930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</w:t>
      </w:r>
    </w:p>
    <w:p w14:paraId="65C98858" w14:textId="754B0573" w:rsidR="00493C8D" w:rsidRDefault="00493C8D" w:rsidP="00493C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3C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93C8D">
        <w:rPr>
          <w:rFonts w:ascii="Times New Roman" w:hAnsi="Times New Roman" w:cs="Times New Roman"/>
          <w:sz w:val="20"/>
          <w:szCs w:val="20"/>
        </w:rPr>
        <w:t xml:space="preserve">   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3C8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93C8D">
        <w:rPr>
          <w:rFonts w:ascii="Times New Roman" w:hAnsi="Times New Roman" w:cs="Times New Roman"/>
          <w:sz w:val="20"/>
          <w:szCs w:val="20"/>
        </w:rPr>
        <w:t xml:space="preserve"> (podpis)</w:t>
      </w:r>
    </w:p>
    <w:sectPr w:rsidR="0049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BD69" w14:textId="77777777" w:rsidR="008F732D" w:rsidRDefault="008F732D" w:rsidP="006F526F">
      <w:pPr>
        <w:spacing w:after="0" w:line="240" w:lineRule="auto"/>
      </w:pPr>
      <w:r>
        <w:separator/>
      </w:r>
    </w:p>
  </w:endnote>
  <w:endnote w:type="continuationSeparator" w:id="0">
    <w:p w14:paraId="7F74CF76" w14:textId="77777777" w:rsidR="008F732D" w:rsidRDefault="008F732D" w:rsidP="006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BD5E" w14:textId="77777777" w:rsidR="008F732D" w:rsidRDefault="008F732D" w:rsidP="006F526F">
      <w:pPr>
        <w:spacing w:after="0" w:line="240" w:lineRule="auto"/>
      </w:pPr>
      <w:r>
        <w:separator/>
      </w:r>
    </w:p>
  </w:footnote>
  <w:footnote w:type="continuationSeparator" w:id="0">
    <w:p w14:paraId="67BD89D3" w14:textId="77777777" w:rsidR="008F732D" w:rsidRDefault="008F732D" w:rsidP="006F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6F"/>
    <w:rsid w:val="0009339D"/>
    <w:rsid w:val="001A2DB8"/>
    <w:rsid w:val="001B128F"/>
    <w:rsid w:val="00493C8D"/>
    <w:rsid w:val="00543098"/>
    <w:rsid w:val="00592BA1"/>
    <w:rsid w:val="005D4E5E"/>
    <w:rsid w:val="006C7707"/>
    <w:rsid w:val="006F526F"/>
    <w:rsid w:val="008F732D"/>
    <w:rsid w:val="00977727"/>
    <w:rsid w:val="00A34FAB"/>
    <w:rsid w:val="00A86E24"/>
    <w:rsid w:val="00C43AC2"/>
    <w:rsid w:val="00CF1003"/>
    <w:rsid w:val="00D85106"/>
    <w:rsid w:val="00E85D15"/>
    <w:rsid w:val="00F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CF9E"/>
  <w15:chartTrackingRefBased/>
  <w15:docId w15:val="{0807E003-5EEB-4053-BB32-AF06DDFA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10</cp:revision>
  <cp:lastPrinted>2025-09-24T08:57:00Z</cp:lastPrinted>
  <dcterms:created xsi:type="dcterms:W3CDTF">2025-07-17T13:27:00Z</dcterms:created>
  <dcterms:modified xsi:type="dcterms:W3CDTF">2025-10-06T07:05:00Z</dcterms:modified>
</cp:coreProperties>
</file>