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F0C8" w14:textId="180A739F" w:rsidR="00BC5C3B" w:rsidRPr="00AD44F2" w:rsidRDefault="00BC5C3B" w:rsidP="00BC5C3B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 xml:space="preserve">2 </w:t>
      </w:r>
      <w:r w:rsidRPr="00AD44F2">
        <w:rPr>
          <w:rFonts w:ascii="Times New Roman" w:hAnsi="Times New Roman" w:cs="Times New Roman"/>
          <w:i/>
          <w:iCs/>
        </w:rPr>
        <w:t xml:space="preserve">do ogłoszenia o przetargu </w:t>
      </w:r>
    </w:p>
    <w:p w14:paraId="40F71F48" w14:textId="77777777" w:rsidR="009744C3" w:rsidRPr="00AD44F2" w:rsidRDefault="00BC5C3B" w:rsidP="009744C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 z dnia </w:t>
      </w:r>
      <w:r w:rsidR="009744C3" w:rsidRPr="00AD44F2">
        <w:rPr>
          <w:rFonts w:ascii="Times New Roman" w:hAnsi="Times New Roman" w:cs="Times New Roman"/>
          <w:i/>
          <w:iCs/>
        </w:rPr>
        <w:t xml:space="preserve">z dnia </w:t>
      </w:r>
      <w:r w:rsidR="009744C3">
        <w:rPr>
          <w:rFonts w:ascii="Times New Roman" w:hAnsi="Times New Roman" w:cs="Times New Roman"/>
          <w:i/>
          <w:iCs/>
        </w:rPr>
        <w:t>17</w:t>
      </w:r>
      <w:r w:rsidR="009744C3" w:rsidRPr="00AD44F2">
        <w:rPr>
          <w:rFonts w:ascii="Times New Roman" w:hAnsi="Times New Roman" w:cs="Times New Roman"/>
          <w:i/>
          <w:iCs/>
        </w:rPr>
        <w:t>.</w:t>
      </w:r>
      <w:r w:rsidR="009744C3">
        <w:rPr>
          <w:rFonts w:ascii="Times New Roman" w:hAnsi="Times New Roman" w:cs="Times New Roman"/>
          <w:i/>
          <w:iCs/>
        </w:rPr>
        <w:t>10</w:t>
      </w:r>
      <w:r w:rsidR="009744C3" w:rsidRPr="00AD44F2">
        <w:rPr>
          <w:rFonts w:ascii="Times New Roman" w:hAnsi="Times New Roman" w:cs="Times New Roman"/>
          <w:i/>
          <w:iCs/>
        </w:rPr>
        <w:t xml:space="preserve">.2025 r. </w:t>
      </w:r>
    </w:p>
    <w:p w14:paraId="1B61B84F" w14:textId="77777777" w:rsidR="00D05B57" w:rsidRDefault="00D05B57" w:rsidP="00D45674">
      <w:pPr>
        <w:spacing w:after="0" w:line="240" w:lineRule="auto"/>
        <w:ind w:left="58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3603048" w14:textId="77777777" w:rsidR="00D05B57" w:rsidRDefault="00D05B57" w:rsidP="00D45674">
      <w:pPr>
        <w:spacing w:after="0" w:line="240" w:lineRule="auto"/>
        <w:ind w:left="58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4B2C029" w14:textId="77777777" w:rsidR="00D05B57" w:rsidRDefault="00D05B57" w:rsidP="00D45674">
      <w:pPr>
        <w:spacing w:after="0" w:line="240" w:lineRule="auto"/>
        <w:ind w:left="58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422DA0D" w14:textId="77777777" w:rsidR="00D05B57" w:rsidRDefault="00D05B57" w:rsidP="00D45674">
      <w:pPr>
        <w:spacing w:after="0" w:line="240" w:lineRule="auto"/>
        <w:ind w:left="58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07B44CD" w14:textId="58529540" w:rsidR="00251257" w:rsidRPr="00D45674" w:rsidRDefault="00251257" w:rsidP="00D45674">
      <w:pPr>
        <w:spacing w:after="0" w:line="240" w:lineRule="auto"/>
        <w:ind w:left="58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D754D2E" w14:textId="11DAE079" w:rsidR="00251257" w:rsidRPr="00D45674" w:rsidRDefault="00251257" w:rsidP="00D45674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D45674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35CAA5C0" w14:textId="0511C15D" w:rsidR="00251257" w:rsidRPr="00D45674" w:rsidRDefault="00251257" w:rsidP="00D4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……………………..………………..</w:t>
      </w:r>
    </w:p>
    <w:p w14:paraId="18B7AED1" w14:textId="0122E976" w:rsidR="00251257" w:rsidRPr="00D45674" w:rsidRDefault="00251257" w:rsidP="00D45674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45674">
        <w:rPr>
          <w:rFonts w:ascii="Times New Roman" w:hAnsi="Times New Roman" w:cs="Times New Roman"/>
          <w:sz w:val="20"/>
          <w:szCs w:val="20"/>
        </w:rPr>
        <w:t xml:space="preserve">(Imię i </w:t>
      </w:r>
      <w:r w:rsidR="00D45674">
        <w:rPr>
          <w:rFonts w:ascii="Times New Roman" w:hAnsi="Times New Roman" w:cs="Times New Roman"/>
          <w:sz w:val="20"/>
          <w:szCs w:val="20"/>
        </w:rPr>
        <w:t>n</w:t>
      </w:r>
      <w:r w:rsidRPr="00D45674">
        <w:rPr>
          <w:rFonts w:ascii="Times New Roman" w:hAnsi="Times New Roman" w:cs="Times New Roman"/>
          <w:sz w:val="20"/>
          <w:szCs w:val="20"/>
        </w:rPr>
        <w:t>azwisko /Nazwa Firmy)</w:t>
      </w:r>
    </w:p>
    <w:p w14:paraId="2858643B" w14:textId="77777777" w:rsidR="00251257" w:rsidRPr="00D45674" w:rsidRDefault="00251257" w:rsidP="00D4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5B113" w14:textId="00BB3121" w:rsidR="00251257" w:rsidRDefault="00251257" w:rsidP="00D45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……………………..……………….</w:t>
      </w:r>
    </w:p>
    <w:p w14:paraId="12C49E31" w14:textId="77777777" w:rsidR="00D45674" w:rsidRPr="00D45674" w:rsidRDefault="00D45674" w:rsidP="00D45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1E269" w14:textId="3C9B42D5" w:rsidR="00D45674" w:rsidRDefault="00D45674" w:rsidP="00D456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………………………………….…………..</w:t>
      </w:r>
    </w:p>
    <w:p w14:paraId="373D3101" w14:textId="5FF6F2EA" w:rsidR="00251257" w:rsidRPr="00D45674" w:rsidRDefault="00251257" w:rsidP="00D45674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45674">
        <w:rPr>
          <w:rFonts w:ascii="Times New Roman" w:hAnsi="Times New Roman" w:cs="Times New Roman"/>
          <w:sz w:val="20"/>
          <w:szCs w:val="20"/>
        </w:rPr>
        <w:t>(Adres zamieszkania/siedziby)</w:t>
      </w:r>
    </w:p>
    <w:p w14:paraId="26FA93C4" w14:textId="77777777" w:rsidR="00251257" w:rsidRPr="00D45674" w:rsidRDefault="00251257" w:rsidP="00D45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7CCA9" w14:textId="7DE272A8" w:rsidR="00251257" w:rsidRPr="00D45674" w:rsidRDefault="00251257" w:rsidP="00D4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……………………….……………..</w:t>
      </w:r>
    </w:p>
    <w:p w14:paraId="0C6F3FD6" w14:textId="4CD2A35F" w:rsidR="00251257" w:rsidRPr="00D45674" w:rsidRDefault="00251257" w:rsidP="00D45674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D45674">
        <w:rPr>
          <w:rFonts w:ascii="Times New Roman" w:hAnsi="Times New Roman" w:cs="Times New Roman"/>
          <w:sz w:val="20"/>
          <w:szCs w:val="20"/>
        </w:rPr>
        <w:t>(PESEL/NIP/KRS)</w:t>
      </w:r>
    </w:p>
    <w:p w14:paraId="3E40F0F8" w14:textId="1813E6F6" w:rsidR="00251257" w:rsidRPr="00D45674" w:rsidRDefault="00251257" w:rsidP="00D4567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AD417" w14:textId="77777777" w:rsidR="00392C98" w:rsidRDefault="00251257" w:rsidP="00D05B5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674">
        <w:rPr>
          <w:rFonts w:ascii="Times New Roman" w:hAnsi="Times New Roman" w:cs="Times New Roman"/>
          <w:b/>
          <w:sz w:val="24"/>
          <w:szCs w:val="24"/>
        </w:rPr>
        <w:t>OŚWIADCZENIE OFERENTA</w:t>
      </w:r>
      <w:r w:rsidRPr="00D45674">
        <w:rPr>
          <w:rFonts w:ascii="Times New Roman" w:hAnsi="Times New Roman" w:cs="Times New Roman"/>
          <w:b/>
          <w:sz w:val="24"/>
          <w:szCs w:val="24"/>
        </w:rPr>
        <w:br/>
        <w:t xml:space="preserve"> Oferta na zakup samochodu osobowego marki </w:t>
      </w:r>
    </w:p>
    <w:p w14:paraId="488A658F" w14:textId="0EDF6FDA" w:rsidR="00251257" w:rsidRPr="00D45674" w:rsidRDefault="00251257" w:rsidP="00D05B5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b/>
          <w:sz w:val="24"/>
          <w:szCs w:val="24"/>
        </w:rPr>
        <w:t>Peugeot Partner</w:t>
      </w:r>
      <w:r w:rsidR="00392C98">
        <w:rPr>
          <w:rFonts w:ascii="Times New Roman" w:hAnsi="Times New Roman" w:cs="Times New Roman"/>
          <w:b/>
          <w:sz w:val="24"/>
          <w:szCs w:val="24"/>
        </w:rPr>
        <w:t xml:space="preserve"> II </w:t>
      </w:r>
      <w:proofErr w:type="spellStart"/>
      <w:r w:rsidR="00392C98">
        <w:rPr>
          <w:rFonts w:ascii="Times New Roman" w:hAnsi="Times New Roman" w:cs="Times New Roman"/>
          <w:b/>
          <w:sz w:val="24"/>
          <w:szCs w:val="24"/>
        </w:rPr>
        <w:t>Tepee</w:t>
      </w:r>
      <w:proofErr w:type="spellEnd"/>
      <w:r w:rsidRPr="00D456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2C98">
        <w:rPr>
          <w:rFonts w:ascii="Times New Roman" w:hAnsi="Times New Roman" w:cs="Times New Roman"/>
          <w:b/>
          <w:sz w:val="24"/>
          <w:szCs w:val="24"/>
        </w:rPr>
        <w:t>wersja</w:t>
      </w:r>
      <w:r w:rsidRPr="00D45674">
        <w:rPr>
          <w:rFonts w:ascii="Times New Roman" w:hAnsi="Times New Roman" w:cs="Times New Roman"/>
          <w:b/>
          <w:sz w:val="24"/>
          <w:szCs w:val="24"/>
        </w:rPr>
        <w:t xml:space="preserve"> Trend</w:t>
      </w:r>
      <w:r w:rsidR="0043033D">
        <w:rPr>
          <w:rFonts w:ascii="Times New Roman" w:hAnsi="Times New Roman" w:cs="Times New Roman"/>
          <w:b/>
          <w:sz w:val="24"/>
          <w:szCs w:val="24"/>
        </w:rPr>
        <w:t>y</w:t>
      </w:r>
      <w:r w:rsidR="00392C98">
        <w:rPr>
          <w:rFonts w:ascii="Times New Roman" w:hAnsi="Times New Roman" w:cs="Times New Roman"/>
          <w:b/>
          <w:sz w:val="24"/>
          <w:szCs w:val="24"/>
        </w:rPr>
        <w:t xml:space="preserve"> 75</w:t>
      </w:r>
    </w:p>
    <w:p w14:paraId="2EB092A5" w14:textId="7C12F202" w:rsidR="00251257" w:rsidRPr="00D45674" w:rsidRDefault="00251257" w:rsidP="00D05B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Ja niżej podpisany oświadczam, że zapoznałem się ze stanem technicznym samochodu</w:t>
      </w:r>
      <w:r w:rsidR="00005680">
        <w:rPr>
          <w:rFonts w:ascii="Times New Roman" w:hAnsi="Times New Roman" w:cs="Times New Roman"/>
          <w:sz w:val="24"/>
          <w:szCs w:val="24"/>
        </w:rPr>
        <w:t xml:space="preserve"> </w:t>
      </w:r>
      <w:r w:rsidRPr="00D45674">
        <w:rPr>
          <w:rFonts w:ascii="Times New Roman" w:hAnsi="Times New Roman" w:cs="Times New Roman"/>
          <w:sz w:val="24"/>
          <w:szCs w:val="24"/>
        </w:rPr>
        <w:t>osobow</w:t>
      </w:r>
      <w:r w:rsidR="00005680">
        <w:rPr>
          <w:rFonts w:ascii="Times New Roman" w:hAnsi="Times New Roman" w:cs="Times New Roman"/>
          <w:sz w:val="24"/>
          <w:szCs w:val="24"/>
        </w:rPr>
        <w:t>ego</w:t>
      </w:r>
      <w:r w:rsidRPr="00D45674">
        <w:rPr>
          <w:rFonts w:ascii="Times New Roman" w:hAnsi="Times New Roman" w:cs="Times New Roman"/>
          <w:sz w:val="24"/>
          <w:szCs w:val="24"/>
        </w:rPr>
        <w:t>:</w:t>
      </w:r>
    </w:p>
    <w:p w14:paraId="3E22AD44" w14:textId="50F6FF64" w:rsidR="00251257" w:rsidRPr="00D45674" w:rsidRDefault="00251257" w:rsidP="00D05B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Akceptuję warunki udziału w postępowaniu, a także wzór umowy sprzedaży stanowiący załącznik nr 3 do Ogłoszenia o przetargu publicznym z dnia …………………;</w:t>
      </w:r>
    </w:p>
    <w:p w14:paraId="751BA0D8" w14:textId="77B07D10" w:rsidR="00D45674" w:rsidRPr="00D45674" w:rsidRDefault="00D45674" w:rsidP="00D05B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Akceptuję wzór protokołu przekazania stanowiący załącznik nr 4 do ogłoszenia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5674">
        <w:rPr>
          <w:rFonts w:ascii="Times New Roman" w:hAnsi="Times New Roman" w:cs="Times New Roman"/>
          <w:sz w:val="24"/>
          <w:szCs w:val="24"/>
        </w:rPr>
        <w:t>przetargu publicznym z dnia …..;</w:t>
      </w:r>
    </w:p>
    <w:p w14:paraId="59BBC13C" w14:textId="5EF3AD7A" w:rsidR="00251257" w:rsidRPr="00D45674" w:rsidRDefault="00251257" w:rsidP="00D05B5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Zapoznałem się ze stanem faktycznym przedmiotu przetargu publicznego</w:t>
      </w:r>
      <w:r w:rsidR="00005680">
        <w:rPr>
          <w:rFonts w:ascii="Times New Roman" w:hAnsi="Times New Roman" w:cs="Times New Roman"/>
          <w:sz w:val="24"/>
          <w:szCs w:val="24"/>
        </w:rPr>
        <w:t xml:space="preserve">. </w:t>
      </w:r>
      <w:r w:rsidRPr="00D45674">
        <w:rPr>
          <w:rFonts w:ascii="Times New Roman" w:hAnsi="Times New Roman" w:cs="Times New Roman"/>
          <w:sz w:val="24"/>
          <w:szCs w:val="24"/>
        </w:rPr>
        <w:t xml:space="preserve">/ Ponoszę odpowiedzialność za skutki wynikające z rezygnacji z oględzin przedmiotu przetargu publicznego* </w:t>
      </w:r>
      <w:r w:rsidRPr="00D45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*skreślić niepotrzebne</w:t>
      </w:r>
    </w:p>
    <w:p w14:paraId="5CF5D11C" w14:textId="215A8B81" w:rsidR="00251257" w:rsidRPr="00D45674" w:rsidRDefault="00251257" w:rsidP="00D05B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Zobowiązuję się do zapłaty oferowanej ceny nabycia samochodu w terminie 1 dnia przed podpisaniem um</w:t>
      </w:r>
      <w:r w:rsidR="00D45674" w:rsidRPr="00D45674">
        <w:rPr>
          <w:rFonts w:ascii="Times New Roman" w:hAnsi="Times New Roman" w:cs="Times New Roman"/>
          <w:sz w:val="24"/>
          <w:szCs w:val="24"/>
        </w:rPr>
        <w:t>o</w:t>
      </w:r>
      <w:r w:rsidRPr="00D45674">
        <w:rPr>
          <w:rFonts w:ascii="Times New Roman" w:hAnsi="Times New Roman" w:cs="Times New Roman"/>
          <w:sz w:val="24"/>
          <w:szCs w:val="24"/>
        </w:rPr>
        <w:t xml:space="preserve">wy kupna </w:t>
      </w:r>
      <w:r w:rsidR="00D45674" w:rsidRPr="00D45674">
        <w:rPr>
          <w:rFonts w:ascii="Times New Roman" w:hAnsi="Times New Roman" w:cs="Times New Roman"/>
          <w:sz w:val="24"/>
          <w:szCs w:val="24"/>
        </w:rPr>
        <w:t>–</w:t>
      </w:r>
      <w:r w:rsidRPr="00D45674">
        <w:rPr>
          <w:rFonts w:ascii="Times New Roman" w:hAnsi="Times New Roman" w:cs="Times New Roman"/>
          <w:sz w:val="24"/>
          <w:szCs w:val="24"/>
        </w:rPr>
        <w:t xml:space="preserve"> sprzedaży</w:t>
      </w:r>
      <w:r w:rsidR="00D45674" w:rsidRPr="00D45674">
        <w:rPr>
          <w:rFonts w:ascii="Times New Roman" w:hAnsi="Times New Roman" w:cs="Times New Roman"/>
          <w:sz w:val="24"/>
          <w:szCs w:val="24"/>
        </w:rPr>
        <w:t>, pod rygorem nie zawarcia umowy.</w:t>
      </w:r>
    </w:p>
    <w:p w14:paraId="2C720E00" w14:textId="77777777" w:rsidR="00D45674" w:rsidRDefault="00D45674" w:rsidP="00D05B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Wyrażam zgodę, w przypadku wyboru mojej oferty jako najkorzystniejszej pod względem oferowanej ceny, na podanie moich danych (danych firmy) do publicznej wiadomości w zakresie informacji o wyniku ww. postępowania przetargowego.</w:t>
      </w:r>
    </w:p>
    <w:p w14:paraId="354BDA6B" w14:textId="77777777" w:rsidR="00D45674" w:rsidRDefault="00D45674" w:rsidP="00D4567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8B449" w14:textId="77777777" w:rsidR="00D45674" w:rsidRDefault="00D45674" w:rsidP="00D4567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DB1C5" w14:textId="77777777" w:rsidR="00D05B57" w:rsidRDefault="00D05B57" w:rsidP="00D4567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71C5C" w14:textId="77777777" w:rsidR="00D05B57" w:rsidRDefault="00D05B57" w:rsidP="00D4567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D6962" w14:textId="77777777" w:rsidR="00D45674" w:rsidRDefault="00D45674" w:rsidP="00D45674">
      <w:pPr>
        <w:pStyle w:val="Akapitzlist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55A55A44" w14:textId="43BD9E11" w:rsidR="00251257" w:rsidRPr="00D45674" w:rsidRDefault="00251257" w:rsidP="00685D33">
      <w:pPr>
        <w:pStyle w:val="Akapitzlist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(czytelny podpis)</w:t>
      </w:r>
    </w:p>
    <w:p w14:paraId="0186C333" w14:textId="77777777" w:rsidR="00592BA1" w:rsidRPr="00D45674" w:rsidRDefault="00592BA1" w:rsidP="00D45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92BA1" w:rsidRPr="00D45674" w:rsidSect="00D456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45F"/>
    <w:multiLevelType w:val="hybridMultilevel"/>
    <w:tmpl w:val="CDC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5BA0"/>
    <w:multiLevelType w:val="hybridMultilevel"/>
    <w:tmpl w:val="AD32F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572A0"/>
    <w:multiLevelType w:val="hybridMultilevel"/>
    <w:tmpl w:val="56B02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6132E"/>
    <w:multiLevelType w:val="hybridMultilevel"/>
    <w:tmpl w:val="70562718"/>
    <w:lvl w:ilvl="0" w:tplc="96E679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83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605362">
    <w:abstractNumId w:val="3"/>
  </w:num>
  <w:num w:numId="3" w16cid:durableId="1491871153">
    <w:abstractNumId w:val="1"/>
  </w:num>
  <w:num w:numId="4" w16cid:durableId="1234120121">
    <w:abstractNumId w:val="2"/>
  </w:num>
  <w:num w:numId="5" w16cid:durableId="17191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21"/>
    <w:rsid w:val="00005680"/>
    <w:rsid w:val="00251257"/>
    <w:rsid w:val="00392C98"/>
    <w:rsid w:val="0043033D"/>
    <w:rsid w:val="00543098"/>
    <w:rsid w:val="00592BA1"/>
    <w:rsid w:val="00685D33"/>
    <w:rsid w:val="00875DED"/>
    <w:rsid w:val="009744C3"/>
    <w:rsid w:val="00977727"/>
    <w:rsid w:val="00BC5C3B"/>
    <w:rsid w:val="00D05B57"/>
    <w:rsid w:val="00D45674"/>
    <w:rsid w:val="00FA2421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BB2C"/>
  <w15:chartTrackingRefBased/>
  <w15:docId w15:val="{5F7B60A8-CA55-4A1D-9AC4-248315FD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22A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25125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Kubera</dc:creator>
  <cp:keywords/>
  <dc:description/>
  <cp:lastModifiedBy>Renata Kubera</cp:lastModifiedBy>
  <cp:revision>2</cp:revision>
  <cp:lastPrinted>2025-09-24T08:56:00Z</cp:lastPrinted>
  <dcterms:created xsi:type="dcterms:W3CDTF">2025-10-17T11:38:00Z</dcterms:created>
  <dcterms:modified xsi:type="dcterms:W3CDTF">2025-10-17T11:38:00Z</dcterms:modified>
</cp:coreProperties>
</file>